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2155"/>
        <w:gridCol w:w="73"/>
        <w:gridCol w:w="850"/>
        <w:gridCol w:w="247"/>
        <w:gridCol w:w="164"/>
        <w:gridCol w:w="581"/>
        <w:gridCol w:w="2125"/>
        <w:gridCol w:w="4131"/>
        <w:gridCol w:w="13"/>
      </w:tblGrid>
      <w:tr w:rsidR="00E64D1F" w:rsidRPr="00E64D1F" w:rsidTr="0067472F">
        <w:trPr>
          <w:trHeight w:val="660"/>
        </w:trPr>
        <w:tc>
          <w:tcPr>
            <w:tcW w:w="14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3069F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  <w:t>Max-Schmidt-Pokal 201</w:t>
            </w:r>
            <w:r w:rsidR="003069F8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  <w:t>8</w:t>
            </w:r>
            <w:r w:rsidR="0092607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 xml:space="preserve"> - Ergebnisse 3</w:t>
            </w: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. Runde</w:t>
            </w:r>
          </w:p>
        </w:tc>
      </w:tr>
      <w:tr w:rsidR="00E64D1F" w:rsidRPr="00E64D1F" w:rsidTr="0067472F">
        <w:trPr>
          <w:trHeight w:val="510"/>
        </w:trPr>
        <w:tc>
          <w:tcPr>
            <w:tcW w:w="14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6B5FCC" w:rsidRDefault="00E64D1F" w:rsidP="009260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Samstag, </w:t>
            </w:r>
            <w:r w:rsidR="0092607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03</w:t>
            </w:r>
            <w:r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.0</w:t>
            </w:r>
            <w:r w:rsidR="0092607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  <w:r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.1</w:t>
            </w:r>
            <w:r w:rsidR="00D320D8"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  <w:r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, 14.00 Uhr, </w:t>
            </w:r>
            <w:proofErr w:type="spellStart"/>
            <w:r w:rsidR="0092607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Bowlhouse</w:t>
            </w:r>
            <w:proofErr w:type="spellEnd"/>
            <w:r w:rsidR="0092607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Berlin</w:t>
            </w:r>
            <w:r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(1</w:t>
            </w:r>
            <w:r w:rsidR="0092607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  <w:r w:rsidRPr="006B5FC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Mannschaften)</w:t>
            </w:r>
          </w:p>
        </w:tc>
      </w:tr>
      <w:tr w:rsidR="00E64D1F" w:rsidRPr="00E64D1F" w:rsidTr="0067472F">
        <w:trPr>
          <w:trHeight w:val="8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4D1F" w:rsidRPr="00E64D1F" w:rsidTr="0067472F">
        <w:trPr>
          <w:trHeight w:val="43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64D1F" w:rsidRPr="00E64D1F" w:rsidTr="0067472F">
        <w:trPr>
          <w:trHeight w:val="555"/>
        </w:trPr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Pkt.</w:t>
            </w:r>
          </w:p>
        </w:tc>
        <w:tc>
          <w:tcPr>
            <w:tcW w:w="2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Pkt.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4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554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</w:tr>
      <w:tr w:rsidR="00E64D1F" w:rsidRPr="00E64D1F" w:rsidTr="0067472F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045897" w:rsidRDefault="00926076" w:rsidP="00926076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045897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BC Berlin 2010 II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1886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926076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47510B">
            <w:pPr>
              <w:spacing w:after="0" w:line="240" w:lineRule="auto"/>
              <w:ind w:left="-392" w:firstLine="162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E234D7">
            <w:pPr>
              <w:spacing w:after="0" w:line="240" w:lineRule="auto"/>
              <w:ind w:hanging="387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2273</w:t>
            </w:r>
          </w:p>
        </w:tc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045897" w:rsidRDefault="00926076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45897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Bundesdruckerei</w:t>
            </w:r>
          </w:p>
        </w:tc>
      </w:tr>
      <w:tr w:rsidR="00E64D1F" w:rsidRPr="00E64D1F" w:rsidTr="0067472F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D320D8" w:rsidRDefault="00926076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TKD Quelle 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7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234D7">
            <w:pPr>
              <w:spacing w:after="0" w:line="240" w:lineRule="auto"/>
              <w:ind w:left="-23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E234D7">
            <w:pPr>
              <w:spacing w:after="0" w:line="240" w:lineRule="auto"/>
              <w:ind w:leftChars="-175" w:left="1" w:hangingChars="138" w:hanging="386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2080</w:t>
            </w:r>
          </w:p>
        </w:tc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D320D8" w:rsidRDefault="00926076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Siemens NL Berlin</w:t>
            </w:r>
          </w:p>
        </w:tc>
      </w:tr>
      <w:tr w:rsidR="00E64D1F" w:rsidRPr="00E64D1F" w:rsidTr="0067472F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045897" w:rsidRDefault="00926076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45897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FG Südwest 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2433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234D7">
            <w:pPr>
              <w:spacing w:after="0" w:line="240" w:lineRule="auto"/>
              <w:ind w:left="-88" w:hanging="142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E234D7">
            <w:pPr>
              <w:spacing w:after="0" w:line="240" w:lineRule="auto"/>
              <w:ind w:leftChars="-175" w:left="1" w:hangingChars="138" w:hanging="386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2325</w:t>
            </w:r>
          </w:p>
        </w:tc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045897" w:rsidRDefault="00926076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045897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 xml:space="preserve">ADAC Gelbe Engel </w:t>
            </w:r>
          </w:p>
        </w:tc>
      </w:tr>
      <w:tr w:rsidR="00E64D1F" w:rsidRPr="00E64D1F" w:rsidTr="0067472F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045897" w:rsidRDefault="00926076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045897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Law &amp; Order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2342 (158)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234D7">
            <w:pPr>
              <w:spacing w:after="0" w:line="240" w:lineRule="auto"/>
              <w:ind w:hanging="23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E234D7">
            <w:pPr>
              <w:spacing w:after="0" w:line="240" w:lineRule="auto"/>
              <w:ind w:leftChars="-175" w:left="1" w:hangingChars="138" w:hanging="386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2306 (174)</w:t>
            </w:r>
          </w:p>
        </w:tc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045897" w:rsidRDefault="00926076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45897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Figaros I</w:t>
            </w:r>
          </w:p>
        </w:tc>
      </w:tr>
      <w:tr w:rsidR="00926076" w:rsidRPr="00926076" w:rsidTr="0067472F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045897" w:rsidRDefault="00926076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045897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Vattenfall Berlin 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2239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234D7">
            <w:pPr>
              <w:spacing w:after="0" w:line="240" w:lineRule="auto"/>
              <w:ind w:hanging="23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E234D7">
            <w:pPr>
              <w:spacing w:after="0" w:line="240" w:lineRule="auto"/>
              <w:ind w:leftChars="-175" w:left="1" w:hangingChars="138" w:hanging="386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D1F" w:rsidRPr="00E64D1F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2431</w:t>
            </w:r>
          </w:p>
        </w:tc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D1F" w:rsidRPr="00045897" w:rsidRDefault="00926076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45897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Carlos II</w:t>
            </w:r>
          </w:p>
        </w:tc>
      </w:tr>
      <w:tr w:rsidR="00926076" w:rsidRPr="00926076" w:rsidTr="0067472F">
        <w:trPr>
          <w:trHeight w:val="499"/>
        </w:trPr>
        <w:tc>
          <w:tcPr>
            <w:tcW w:w="4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076" w:rsidRPr="00045897" w:rsidRDefault="00926076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045897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SG Bayer Berlin I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076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2079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6076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6076" w:rsidRPr="00E64D1F" w:rsidRDefault="00926076" w:rsidP="00E234D7">
            <w:pPr>
              <w:spacing w:after="0" w:line="240" w:lineRule="auto"/>
              <w:ind w:hanging="23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076" w:rsidRDefault="00045897" w:rsidP="00E234D7">
            <w:pPr>
              <w:spacing w:after="0" w:line="240" w:lineRule="auto"/>
              <w:ind w:leftChars="-175" w:left="1" w:hangingChars="138" w:hanging="386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076" w:rsidRDefault="00045897" w:rsidP="0055480D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2195</w:t>
            </w:r>
          </w:p>
        </w:tc>
        <w:tc>
          <w:tcPr>
            <w:tcW w:w="4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076" w:rsidRPr="00045897" w:rsidRDefault="00926076" w:rsidP="0055480D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045897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Spielbank Berlin</w:t>
            </w:r>
          </w:p>
        </w:tc>
      </w:tr>
      <w:tr w:rsidR="00E64D1F" w:rsidRPr="00E64D1F" w:rsidTr="0067472F">
        <w:trPr>
          <w:trHeight w:val="6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E64D1F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D1F" w:rsidRPr="00E64D1F" w:rsidRDefault="00E64D1F" w:rsidP="00E64D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  <w:tr w:rsidR="00E234D7" w:rsidRPr="00E64D1F" w:rsidTr="0067472F">
        <w:trPr>
          <w:gridAfter w:val="1"/>
          <w:wAfter w:w="13" w:type="dxa"/>
          <w:trHeight w:val="80"/>
        </w:trPr>
        <w:tc>
          <w:tcPr>
            <w:tcW w:w="14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D7" w:rsidRPr="00E234D7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E234D7" w:rsidRPr="00E64D1F" w:rsidTr="0067472F">
        <w:trPr>
          <w:gridAfter w:val="1"/>
          <w:wAfter w:w="13" w:type="dxa"/>
          <w:trHeight w:val="80"/>
        </w:trPr>
        <w:tc>
          <w:tcPr>
            <w:tcW w:w="14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926076" w:rsidRDefault="00926076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67472F" w:rsidRDefault="0067472F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E64D1F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  <w:lastRenderedPageBreak/>
              <w:t>Max-Schmidt-Pokal 201</w:t>
            </w:r>
            <w:r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de-DE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 xml:space="preserve"> - Ergebnisse 3</w:t>
            </w:r>
            <w:r w:rsidRPr="00E64D1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. Runde</w:t>
            </w:r>
          </w:p>
          <w:p w:rsidR="0067472F" w:rsidRDefault="0067472F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  <w:p w:rsidR="00E234D7" w:rsidRDefault="00E234D7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234D7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Samstag, </w:t>
            </w:r>
            <w:r w:rsidR="0092607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03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.0</w:t>
            </w:r>
            <w:r w:rsidR="0092607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.18</w:t>
            </w:r>
            <w:r w:rsidRPr="00E234D7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, 14.00 U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hr,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</w:t>
            </w:r>
            <w:r w:rsidR="0092607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owlplay</w:t>
            </w:r>
            <w:proofErr w:type="spellEnd"/>
            <w:r w:rsidR="0092607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Berlin Tegel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(</w:t>
            </w:r>
            <w:r w:rsidR="0092607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</w:t>
            </w:r>
            <w:r w:rsidRPr="00E234D7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Mannschaften)</w:t>
            </w:r>
          </w:p>
          <w:p w:rsidR="00E234D7" w:rsidRPr="00E234D7" w:rsidRDefault="00E234D7" w:rsidP="00E23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E234D7" w:rsidRPr="00E64D1F" w:rsidTr="0067472F">
        <w:trPr>
          <w:gridAfter w:val="1"/>
          <w:wAfter w:w="13" w:type="dxa"/>
          <w:trHeight w:val="555"/>
        </w:trPr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lastRenderedPageBreak/>
              <w:t>Mannschaft</w:t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Pkt.</w:t>
            </w:r>
          </w:p>
        </w:tc>
        <w:tc>
          <w:tcPr>
            <w:tcW w:w="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Pkt. 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Pinzahl</w:t>
            </w:r>
            <w:proofErr w:type="spellEnd"/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E234D7" w:rsidP="000F2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64D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Mannschaft</w:t>
            </w:r>
          </w:p>
        </w:tc>
      </w:tr>
      <w:tr w:rsidR="00E234D7" w:rsidRPr="00E64D1F" w:rsidTr="0067472F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47510B" w:rsidRDefault="00926076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BC Kiki Kings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045897" w:rsidP="00826D70">
            <w:pPr>
              <w:tabs>
                <w:tab w:val="left" w:pos="213"/>
                <w:tab w:val="left" w:pos="497"/>
              </w:tabs>
              <w:spacing w:after="0" w:line="240" w:lineRule="auto"/>
              <w:ind w:left="-110" w:right="-212" w:firstLineChars="45" w:firstLine="126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6B5FCC">
            <w:pPr>
              <w:spacing w:after="0" w:line="240" w:lineRule="auto"/>
              <w:ind w:left="-9" w:right="-226" w:hanging="344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045897" w:rsidP="006B5FCC">
            <w:pPr>
              <w:spacing w:after="0" w:line="240" w:lineRule="auto"/>
              <w:ind w:leftChars="-154" w:left="-56" w:hanging="283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2261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47510B" w:rsidRDefault="00926076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R. S. - Team</w:t>
            </w:r>
          </w:p>
        </w:tc>
      </w:tr>
      <w:tr w:rsidR="00E234D7" w:rsidRPr="00E64D1F" w:rsidTr="0067472F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64D1F" w:rsidRDefault="00926076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TKD Quelle II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045897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926076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1653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64D1F" w:rsidRDefault="0067472F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Biotronik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III</w:t>
            </w:r>
          </w:p>
        </w:tc>
      </w:tr>
      <w:tr w:rsidR="00E234D7" w:rsidRPr="00E64D1F" w:rsidTr="0067472F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5207D" w:rsidRDefault="0067472F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E5207D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Grzeschik &amp; Müller II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045897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47510B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045897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2395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5207D" w:rsidRDefault="0067472F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E5207D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AEG – ZW I</w:t>
            </w:r>
          </w:p>
        </w:tc>
      </w:tr>
      <w:tr w:rsidR="00E234D7" w:rsidRPr="00E64D1F" w:rsidTr="0067472F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5207D" w:rsidRDefault="0067472F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520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BA Steglitz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1850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045897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045897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1807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5207D" w:rsidRDefault="0067472F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proofErr w:type="spellStart"/>
            <w:r w:rsidRPr="00E5207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Biotronik</w:t>
            </w:r>
            <w:proofErr w:type="spellEnd"/>
            <w:r w:rsidRPr="00E5207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II</w:t>
            </w:r>
          </w:p>
        </w:tc>
      </w:tr>
      <w:tr w:rsidR="00E234D7" w:rsidRPr="00E64D1F" w:rsidTr="0067472F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64D1F" w:rsidRDefault="0067472F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SG GTW Berlin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2475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045897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left="-70" w:right="-226" w:hanging="28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67472F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2313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64D1F" w:rsidRDefault="0067472F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SG GTW Berlin II</w:t>
            </w:r>
          </w:p>
        </w:tc>
      </w:tr>
      <w:tr w:rsidR="00E234D7" w:rsidRPr="00E64D1F" w:rsidTr="0067472F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6B5FCC" w:rsidRDefault="0067472F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AEG – ZW II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1993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045897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045897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2295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6B5FCC" w:rsidRDefault="0067472F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Figaros II</w:t>
            </w:r>
          </w:p>
        </w:tc>
      </w:tr>
      <w:tr w:rsidR="00E234D7" w:rsidRPr="00E64D1F" w:rsidTr="0067472F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5207D" w:rsidRDefault="0067472F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520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Figaros III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2043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045897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826D70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34D7" w:rsidRPr="00E64D1F" w:rsidRDefault="0067472F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D7" w:rsidRPr="00E64D1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Abgem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</w:t>
            </w:r>
          </w:p>
        </w:tc>
        <w:tc>
          <w:tcPr>
            <w:tcW w:w="4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4D7" w:rsidRPr="00E5207D" w:rsidRDefault="00826D70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5207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Greenhorn 72</w:t>
            </w:r>
          </w:p>
        </w:tc>
      </w:tr>
      <w:tr w:rsidR="0067472F" w:rsidRPr="00E64D1F" w:rsidTr="0067472F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2F" w:rsidRPr="00E5207D" w:rsidRDefault="0067472F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520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Carlos I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045897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045897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67472F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67472F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E5207D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2080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2F" w:rsidRPr="00E5207D" w:rsidRDefault="0067472F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5207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Bowlingsport </w:t>
            </w:r>
            <w:proofErr w:type="spellStart"/>
            <w:r w:rsidRPr="00E5207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Rckdf</w:t>
            </w:r>
            <w:proofErr w:type="spellEnd"/>
            <w:r w:rsidRPr="00E5207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. 2014 II</w:t>
            </w:r>
          </w:p>
        </w:tc>
      </w:tr>
      <w:tr w:rsidR="0067472F" w:rsidRPr="00E64D1F" w:rsidTr="0067472F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2F" w:rsidRDefault="0067472F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 xml:space="preserve">Bowlingsport </w:t>
            </w:r>
            <w:proofErr w:type="spellStart"/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Rckdf</w:t>
            </w:r>
            <w:proofErr w:type="spellEnd"/>
            <w:r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. 2014 I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E5207D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2143 (127)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E5207D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67472F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E5207D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E5207D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2097 (143)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2F" w:rsidRPr="006B5FCC" w:rsidRDefault="0067472F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Berliner Sparkasse II</w:t>
            </w:r>
          </w:p>
        </w:tc>
      </w:tr>
      <w:tr w:rsidR="0067472F" w:rsidRPr="00E64D1F" w:rsidTr="0067472F">
        <w:trPr>
          <w:gridAfter w:val="1"/>
          <w:wAfter w:w="13" w:type="dxa"/>
          <w:trHeight w:val="499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2F" w:rsidRPr="00E5207D" w:rsidRDefault="0067472F" w:rsidP="00E234D7">
            <w:pPr>
              <w:spacing w:after="0" w:line="240" w:lineRule="auto"/>
              <w:ind w:firstLineChars="100" w:firstLine="28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520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DRV Bund II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E5207D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E5207D" w:rsidP="00826D70">
            <w:pPr>
              <w:spacing w:after="0" w:line="240" w:lineRule="auto"/>
              <w:ind w:right="-212" w:firstLineChars="25" w:firstLine="7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8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67472F" w:rsidP="006B5FCC">
            <w:pPr>
              <w:spacing w:after="0" w:line="240" w:lineRule="auto"/>
              <w:ind w:right="-226" w:hanging="35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: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67472F" w:rsidP="006B5FCC">
            <w:pPr>
              <w:spacing w:after="0" w:line="240" w:lineRule="auto"/>
              <w:ind w:leftChars="-154" w:hangingChars="121" w:hanging="339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72F" w:rsidRDefault="00E5207D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1831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2F" w:rsidRPr="00E5207D" w:rsidRDefault="0067472F" w:rsidP="00E234D7">
            <w:pPr>
              <w:spacing w:after="0" w:line="240" w:lineRule="auto"/>
              <w:ind w:firstLineChars="100" w:firstLine="28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5207D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Commerzbank Berlin</w:t>
            </w:r>
          </w:p>
        </w:tc>
      </w:tr>
    </w:tbl>
    <w:p w:rsidR="00E64D1F" w:rsidRDefault="00E64D1F"/>
    <w:p w:rsidR="00D94A07" w:rsidRDefault="00D94A0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Nächste Auslosung am </w:t>
      </w:r>
      <w:r w:rsidR="00E5207D">
        <w:rPr>
          <w:rFonts w:ascii="Arial" w:hAnsi="Arial" w:cs="Arial"/>
          <w:b/>
          <w:sz w:val="32"/>
          <w:szCs w:val="32"/>
        </w:rPr>
        <w:t>Montag</w:t>
      </w:r>
      <w:r>
        <w:rPr>
          <w:rFonts w:ascii="Arial" w:hAnsi="Arial" w:cs="Arial"/>
          <w:b/>
          <w:sz w:val="32"/>
          <w:szCs w:val="32"/>
        </w:rPr>
        <w:t xml:space="preserve">, dem </w:t>
      </w:r>
      <w:r w:rsidR="00E5207D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>.0</w:t>
      </w:r>
      <w:r w:rsidR="00E5207D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.2018 17:00 Uhr auf dem </w:t>
      </w:r>
      <w:proofErr w:type="spellStart"/>
      <w:r w:rsidR="00E5207D">
        <w:rPr>
          <w:rFonts w:ascii="Arial" w:hAnsi="Arial" w:cs="Arial"/>
          <w:b/>
          <w:sz w:val="32"/>
          <w:szCs w:val="32"/>
        </w:rPr>
        <w:t>Bowlplay</w:t>
      </w:r>
      <w:proofErr w:type="spellEnd"/>
      <w:r w:rsidR="00E5207D">
        <w:rPr>
          <w:rFonts w:ascii="Arial" w:hAnsi="Arial" w:cs="Arial"/>
          <w:b/>
          <w:sz w:val="32"/>
          <w:szCs w:val="32"/>
        </w:rPr>
        <w:t xml:space="preserve"> Berlin Tegel</w:t>
      </w:r>
    </w:p>
    <w:p w:rsidR="00E5207D" w:rsidRDefault="00E5207D">
      <w:pPr>
        <w:rPr>
          <w:rFonts w:ascii="Arial" w:hAnsi="Arial" w:cs="Arial"/>
          <w:b/>
          <w:sz w:val="32"/>
          <w:szCs w:val="32"/>
        </w:rPr>
      </w:pPr>
    </w:p>
    <w:p w:rsidR="00D94A07" w:rsidRPr="00D94A07" w:rsidRDefault="00D94A0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Die </w:t>
      </w:r>
      <w:r w:rsidR="00E5207D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. Runde des Max-Schmidt-Pokals findet am Samstag, dem </w:t>
      </w:r>
      <w:r w:rsidR="00E5207D">
        <w:rPr>
          <w:rFonts w:ascii="Arial" w:hAnsi="Arial" w:cs="Arial"/>
          <w:b/>
          <w:sz w:val="32"/>
          <w:szCs w:val="32"/>
        </w:rPr>
        <w:t>17</w:t>
      </w:r>
      <w:r>
        <w:rPr>
          <w:rFonts w:ascii="Arial" w:hAnsi="Arial" w:cs="Arial"/>
          <w:b/>
          <w:sz w:val="32"/>
          <w:szCs w:val="32"/>
        </w:rPr>
        <w:t>.0</w:t>
      </w:r>
      <w:r w:rsidR="00E5207D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.2018 14 Uhr statt.</w:t>
      </w:r>
      <w:bookmarkStart w:id="0" w:name="_GoBack"/>
      <w:bookmarkEnd w:id="0"/>
    </w:p>
    <w:sectPr w:rsidR="00D94A07" w:rsidRPr="00D94A07" w:rsidSect="00926076">
      <w:headerReference w:type="default" r:id="rId7"/>
      <w:pgSz w:w="16838" w:h="11906" w:orient="landscape"/>
      <w:pgMar w:top="1418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B2" w:rsidRDefault="00D82CB2" w:rsidP="00E64D1F">
      <w:pPr>
        <w:spacing w:after="0" w:line="240" w:lineRule="auto"/>
      </w:pPr>
      <w:r>
        <w:separator/>
      </w:r>
    </w:p>
  </w:endnote>
  <w:endnote w:type="continuationSeparator" w:id="0">
    <w:p w:rsidR="00D82CB2" w:rsidRDefault="00D82CB2" w:rsidP="00E6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B2" w:rsidRDefault="00D82CB2" w:rsidP="00E64D1F">
      <w:pPr>
        <w:spacing w:after="0" w:line="240" w:lineRule="auto"/>
      </w:pPr>
      <w:r>
        <w:separator/>
      </w:r>
    </w:p>
  </w:footnote>
  <w:footnote w:type="continuationSeparator" w:id="0">
    <w:p w:rsidR="00D82CB2" w:rsidRDefault="00D82CB2" w:rsidP="00E6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1F" w:rsidRDefault="00E64D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1F"/>
    <w:rsid w:val="00045897"/>
    <w:rsid w:val="000A60C5"/>
    <w:rsid w:val="003069F8"/>
    <w:rsid w:val="0047510B"/>
    <w:rsid w:val="0055480D"/>
    <w:rsid w:val="0067472F"/>
    <w:rsid w:val="006B5FCC"/>
    <w:rsid w:val="007D6660"/>
    <w:rsid w:val="00826D70"/>
    <w:rsid w:val="00926076"/>
    <w:rsid w:val="00B240A6"/>
    <w:rsid w:val="00D320D8"/>
    <w:rsid w:val="00D55E32"/>
    <w:rsid w:val="00D82CB2"/>
    <w:rsid w:val="00D94A07"/>
    <w:rsid w:val="00E234D7"/>
    <w:rsid w:val="00E5207D"/>
    <w:rsid w:val="00E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20D43-251C-4C9F-8B94-67B0EAFE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0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D1F"/>
  </w:style>
  <w:style w:type="paragraph" w:styleId="Fuzeile">
    <w:name w:val="footer"/>
    <w:basedOn w:val="Standard"/>
    <w:link w:val="FuzeileZchn"/>
    <w:uiPriority w:val="99"/>
    <w:semiHidden/>
    <w:unhideWhenUsed/>
    <w:rsid w:val="00E6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64D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Upro</dc:creator>
  <cp:lastModifiedBy>Bromi Da Don</cp:lastModifiedBy>
  <cp:revision>2</cp:revision>
  <dcterms:created xsi:type="dcterms:W3CDTF">2018-02-03T19:48:00Z</dcterms:created>
  <dcterms:modified xsi:type="dcterms:W3CDTF">2018-02-03T19:48:00Z</dcterms:modified>
</cp:coreProperties>
</file>