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5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396"/>
        <w:gridCol w:w="2772"/>
        <w:gridCol w:w="792"/>
        <w:gridCol w:w="792"/>
        <w:gridCol w:w="794"/>
        <w:gridCol w:w="1191"/>
        <w:gridCol w:w="397"/>
        <w:gridCol w:w="397"/>
        <w:gridCol w:w="794"/>
        <w:gridCol w:w="397"/>
        <w:gridCol w:w="794"/>
        <w:gridCol w:w="794"/>
        <w:gridCol w:w="1191"/>
        <w:gridCol w:w="1191"/>
        <w:gridCol w:w="794"/>
        <w:gridCol w:w="794"/>
      </w:tblGrid>
      <w:tr w:rsidR="004D19AA" w:rsidRPr="004D19AA" w14:paraId="6DDED024" w14:textId="77777777" w:rsidTr="00F35B2E">
        <w:trPr>
          <w:trHeight w:val="908"/>
        </w:trPr>
        <w:tc>
          <w:tcPr>
            <w:tcW w:w="1586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AE0CC" w14:textId="68152A47" w:rsidR="004D19AA" w:rsidRPr="004D19AA" w:rsidRDefault="004D19AA" w:rsidP="004D19AA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FVB </w:t>
            </w:r>
            <w:r w:rsidR="00DD0380">
              <w:rPr>
                <w:rFonts w:ascii="Tahoma" w:hAnsi="Tahoma" w:cs="Tahoma"/>
                <w:b/>
                <w:bCs/>
                <w:sz w:val="36"/>
                <w:szCs w:val="36"/>
              </w:rPr>
              <w:t>-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Trio „Quer durch Berlin“ - Meldeformular</w:t>
            </w:r>
          </w:p>
        </w:tc>
      </w:tr>
      <w:tr w:rsidR="00DD0380" w:rsidRPr="004D19AA" w14:paraId="4763CD83" w14:textId="77777777" w:rsidTr="00F35B2E">
        <w:trPr>
          <w:trHeight w:hRule="exact" w:val="283"/>
        </w:trPr>
        <w:tc>
          <w:tcPr>
            <w:tcW w:w="15864" w:type="dxa"/>
            <w:gridSpan w:val="17"/>
            <w:tcBorders>
              <w:top w:val="single" w:sz="18" w:space="0" w:color="auto"/>
            </w:tcBorders>
            <w:vAlign w:val="center"/>
          </w:tcPr>
          <w:p w14:paraId="4D7973FF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6FCEF395" w14:textId="77777777" w:rsidTr="00F35B2E">
        <w:trPr>
          <w:trHeight w:hRule="exact" w:val="397"/>
        </w:trPr>
        <w:tc>
          <w:tcPr>
            <w:tcW w:w="9115" w:type="dxa"/>
            <w:gridSpan w:val="9"/>
            <w:vAlign w:val="center"/>
          </w:tcPr>
          <w:p w14:paraId="247720DE" w14:textId="3F7189A0" w:rsidR="00DD0380" w:rsidRPr="004D19AA" w:rsidRDefault="00DD0380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Post an: Fachvereinigung Bowling e.V., Postfach 45 02 43, 12172 Berlin</w:t>
            </w:r>
          </w:p>
        </w:tc>
        <w:tc>
          <w:tcPr>
            <w:tcW w:w="6749" w:type="dxa"/>
            <w:gridSpan w:val="8"/>
            <w:vAlign w:val="center"/>
          </w:tcPr>
          <w:p w14:paraId="30BD78C5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1D211B5A" w14:textId="77777777" w:rsidTr="00F35B2E">
        <w:trPr>
          <w:trHeight w:hRule="exact" w:val="397"/>
        </w:trPr>
        <w:tc>
          <w:tcPr>
            <w:tcW w:w="9115" w:type="dxa"/>
            <w:gridSpan w:val="9"/>
            <w:vAlign w:val="center"/>
          </w:tcPr>
          <w:p w14:paraId="01A54402" w14:textId="7145EA60" w:rsidR="00DD0380" w:rsidRPr="004D19AA" w:rsidRDefault="00DD0380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E-Mail: fvb-berlin@t-online.de</w:t>
            </w:r>
          </w:p>
        </w:tc>
        <w:tc>
          <w:tcPr>
            <w:tcW w:w="6749" w:type="dxa"/>
            <w:gridSpan w:val="8"/>
            <w:vAlign w:val="center"/>
          </w:tcPr>
          <w:p w14:paraId="752EBD4D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660985B4" w14:textId="77777777" w:rsidTr="00F35B2E">
        <w:trPr>
          <w:trHeight w:hRule="exact" w:val="397"/>
        </w:trPr>
        <w:tc>
          <w:tcPr>
            <w:tcW w:w="9115" w:type="dxa"/>
            <w:gridSpan w:val="9"/>
            <w:vAlign w:val="center"/>
          </w:tcPr>
          <w:p w14:paraId="394043E1" w14:textId="2CD4C901" w:rsidR="00DD0380" w:rsidRPr="004D19AA" w:rsidRDefault="00DD0380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Fax (GSt.): 03222 / 159879 9</w:t>
            </w:r>
          </w:p>
        </w:tc>
        <w:tc>
          <w:tcPr>
            <w:tcW w:w="6749" w:type="dxa"/>
            <w:gridSpan w:val="8"/>
            <w:vAlign w:val="center"/>
          </w:tcPr>
          <w:p w14:paraId="28F54FF7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41ED3D61" w14:textId="77777777" w:rsidTr="00F35B2E">
        <w:trPr>
          <w:trHeight w:hRule="exact" w:val="454"/>
        </w:trPr>
        <w:tc>
          <w:tcPr>
            <w:tcW w:w="15864" w:type="dxa"/>
            <w:gridSpan w:val="17"/>
            <w:vAlign w:val="center"/>
          </w:tcPr>
          <w:p w14:paraId="7DBC754E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2347D30B" w14:textId="77777777" w:rsidTr="00F35B2E">
        <w:trPr>
          <w:trHeight w:hRule="exact" w:val="454"/>
        </w:trPr>
        <w:tc>
          <w:tcPr>
            <w:tcW w:w="5544" w:type="dxa"/>
            <w:gridSpan w:val="4"/>
            <w:vAlign w:val="center"/>
          </w:tcPr>
          <w:p w14:paraId="2C5CE4F0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  <w:tc>
          <w:tcPr>
            <w:tcW w:w="3571" w:type="dxa"/>
            <w:gridSpan w:val="5"/>
            <w:vAlign w:val="center"/>
          </w:tcPr>
          <w:p w14:paraId="06AE80F6" w14:textId="6AB01E72" w:rsidR="00DD0380" w:rsidRPr="004D19AA" w:rsidRDefault="00DD0380" w:rsidP="00DD038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Anmeldung für Gruppe: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  <w:vAlign w:val="center"/>
          </w:tcPr>
          <w:p w14:paraId="4D0679DF" w14:textId="45FB3A6B" w:rsidR="00DD0380" w:rsidRPr="00DD0380" w:rsidRDefault="00172756" w:rsidP="00DD03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558" w:type="dxa"/>
            <w:gridSpan w:val="6"/>
            <w:vAlign w:val="center"/>
          </w:tcPr>
          <w:p w14:paraId="25395392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1A74A5A9" w14:textId="77777777" w:rsidTr="00172756">
        <w:trPr>
          <w:trHeight w:hRule="exact" w:val="227"/>
        </w:trPr>
        <w:tc>
          <w:tcPr>
            <w:tcW w:w="15864" w:type="dxa"/>
            <w:gridSpan w:val="17"/>
            <w:vAlign w:val="center"/>
          </w:tcPr>
          <w:p w14:paraId="2CCEF408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DD0380" w:rsidRPr="004D19AA" w14:paraId="7D730997" w14:textId="77777777" w:rsidTr="00172756">
        <w:trPr>
          <w:trHeight w:hRule="exact" w:val="454"/>
        </w:trPr>
        <w:tc>
          <w:tcPr>
            <w:tcW w:w="1584" w:type="dxa"/>
            <w:vAlign w:val="center"/>
          </w:tcPr>
          <w:p w14:paraId="3718F105" w14:textId="7E22F431" w:rsidR="00DD0380" w:rsidRPr="00DD0380" w:rsidRDefault="00DD0380" w:rsidP="00DD038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Name Trio:</w:t>
            </w:r>
          </w:p>
        </w:tc>
        <w:tc>
          <w:tcPr>
            <w:tcW w:w="6737" w:type="dxa"/>
            <w:gridSpan w:val="6"/>
            <w:tcBorders>
              <w:bottom w:val="single" w:sz="12" w:space="0" w:color="auto"/>
            </w:tcBorders>
            <w:vAlign w:val="center"/>
          </w:tcPr>
          <w:p w14:paraId="47AAFF0F" w14:textId="51B8E81B" w:rsidR="00DD0380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7543" w:type="dxa"/>
            <w:gridSpan w:val="10"/>
            <w:vAlign w:val="center"/>
          </w:tcPr>
          <w:p w14:paraId="4E1B03F1" w14:textId="77777777" w:rsidR="00DD0380" w:rsidRPr="004D19AA" w:rsidRDefault="00DD0380" w:rsidP="00DD0380">
            <w:pPr>
              <w:rPr>
                <w:rFonts w:ascii="Tahoma" w:hAnsi="Tahoma" w:cs="Tahoma"/>
              </w:rPr>
            </w:pPr>
          </w:p>
        </w:tc>
      </w:tr>
      <w:tr w:rsidR="00172756" w:rsidRPr="004D19AA" w14:paraId="0CA1ACED" w14:textId="77777777" w:rsidTr="00172756">
        <w:trPr>
          <w:trHeight w:hRule="exact" w:val="227"/>
        </w:trPr>
        <w:tc>
          <w:tcPr>
            <w:tcW w:w="15864" w:type="dxa"/>
            <w:gridSpan w:val="17"/>
            <w:tcBorders>
              <w:bottom w:val="single" w:sz="12" w:space="0" w:color="auto"/>
            </w:tcBorders>
            <w:vAlign w:val="center"/>
          </w:tcPr>
          <w:p w14:paraId="0E9531BC" w14:textId="77777777" w:rsidR="00172756" w:rsidRPr="00172756" w:rsidRDefault="00172756" w:rsidP="00DD038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D0380" w:rsidRPr="004D19AA" w14:paraId="4477AD0B" w14:textId="77777777" w:rsidTr="00F35B2E">
        <w:trPr>
          <w:trHeight w:hRule="exact" w:val="454"/>
        </w:trPr>
        <w:tc>
          <w:tcPr>
            <w:tcW w:w="4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A81004" w14:textId="197FA730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380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B8FAD6" w14:textId="34C52F74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380">
              <w:rPr>
                <w:rFonts w:ascii="Tahoma" w:hAnsi="Tahoma" w:cs="Tahoma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317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902B86" w14:textId="41DB0DD8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BSG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026EF" w14:textId="7E0F8ED0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Schnitt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D3B2C1" w14:textId="752CE669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380">
              <w:rPr>
                <w:rFonts w:ascii="Tahoma" w:hAnsi="Tahoma" w:cs="Tahoma"/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6D72" w14:textId="446E935C" w:rsidR="00DD0380" w:rsidRPr="00DD0380" w:rsidRDefault="00DD0380" w:rsidP="00DD0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380">
              <w:rPr>
                <w:rFonts w:ascii="Tahoma" w:hAnsi="Tahoma" w:cs="Tahoma"/>
                <w:b/>
                <w:bCs/>
                <w:sz w:val="20"/>
                <w:szCs w:val="20"/>
              </w:rPr>
              <w:t>BL 2020/2021</w:t>
            </w:r>
          </w:p>
        </w:tc>
      </w:tr>
      <w:tr w:rsidR="00F35B2E" w:rsidRPr="004D19AA" w14:paraId="377749C5" w14:textId="77777777" w:rsidTr="00172756">
        <w:trPr>
          <w:trHeight w:val="908"/>
        </w:trPr>
        <w:tc>
          <w:tcPr>
            <w:tcW w:w="47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934E1" w14:textId="27866BDE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396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BF52D" w14:textId="42C4A0A9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317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A5D40" w14:textId="17F6AB86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454C7" w14:textId="55AFBB53" w:rsidR="00F35B2E" w:rsidRPr="004D19AA" w:rsidRDefault="00172756" w:rsidP="00DD0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348C1" w14:textId="5B4E0606" w:rsidR="00F35B2E" w:rsidRPr="004D19AA" w:rsidRDefault="00172756" w:rsidP="00DD0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B8F072" w14:textId="49BA24FC" w:rsidR="00F35B2E" w:rsidRPr="00DD0380" w:rsidRDefault="00F35B2E" w:rsidP="00F35B2E">
            <w:pPr>
              <w:jc w:val="right"/>
              <w:rPr>
                <w:rFonts w:ascii="Tahoma" w:hAnsi="Tahoma" w:cs="Tahoma"/>
                <w:b/>
                <w:bCs/>
              </w:rPr>
            </w:pPr>
            <w:r w:rsidRPr="00DD0380">
              <w:rPr>
                <w:rFonts w:ascii="Tahoma" w:hAnsi="Tahoma" w:cs="Tahoma"/>
                <w:b/>
                <w:bCs/>
              </w:rPr>
              <w:t>Ja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0D279" w14:textId="59813EDE" w:rsidR="00F35B2E" w:rsidRPr="004D19AA" w:rsidRDefault="00172756" w:rsidP="001727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Tahoma" w:hAnsi="Tahoma" w:cs="Tahoma"/>
              </w:rPr>
              <w:instrText xml:space="preserve"> FORMCHECKBOX </w:instrText>
            </w:r>
            <w:r w:rsidR="00EB372B">
              <w:rPr>
                <w:rFonts w:ascii="Tahoma" w:hAnsi="Tahoma" w:cs="Tahoma"/>
              </w:rPr>
            </w:r>
            <w:r w:rsidR="00EB372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F35B2E" w:rsidRPr="004D19AA" w14:paraId="3D020E4E" w14:textId="77777777" w:rsidTr="00172756">
        <w:trPr>
          <w:trHeight w:val="908"/>
        </w:trPr>
        <w:tc>
          <w:tcPr>
            <w:tcW w:w="475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BA1FA" w14:textId="54B2C26E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39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AD1C0" w14:textId="6BAD3D73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0E882" w14:textId="78128A98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F5190" w14:textId="70289A99" w:rsidR="00F35B2E" w:rsidRPr="004D19AA" w:rsidRDefault="00172756" w:rsidP="001727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8F21" w14:textId="532302C6" w:rsidR="00F35B2E" w:rsidRPr="004D19AA" w:rsidRDefault="00172756" w:rsidP="001727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E2234C" w14:textId="4C4AFB6F" w:rsidR="00F35B2E" w:rsidRPr="00DD0380" w:rsidRDefault="00F35B2E" w:rsidP="00F35B2E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Ja</w:t>
            </w:r>
          </w:p>
        </w:tc>
        <w:tc>
          <w:tcPr>
            <w:tcW w:w="79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0D8707" w14:textId="7F4DEBC1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rFonts w:ascii="Tahoma" w:hAnsi="Tahoma" w:cs="Tahoma"/>
              </w:rPr>
              <w:instrText xml:space="preserve"> FORMCHECKBOX </w:instrText>
            </w:r>
            <w:r w:rsidR="00EB372B">
              <w:rPr>
                <w:rFonts w:ascii="Tahoma" w:hAnsi="Tahoma" w:cs="Tahoma"/>
              </w:rPr>
            </w:r>
            <w:r w:rsidR="00EB372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</w:tr>
      <w:tr w:rsidR="00F35B2E" w:rsidRPr="004D19AA" w14:paraId="4B73542A" w14:textId="77777777" w:rsidTr="00172756">
        <w:trPr>
          <w:trHeight w:val="908"/>
        </w:trPr>
        <w:tc>
          <w:tcPr>
            <w:tcW w:w="47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D857F2" w14:textId="4EF32FE8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396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8FE28" w14:textId="15FA639B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697A5C" w14:textId="3E388370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031B4E" w14:textId="762A4BD7" w:rsidR="00F35B2E" w:rsidRPr="004D19AA" w:rsidRDefault="00172756" w:rsidP="001727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E8F241" w14:textId="33458788" w:rsidR="00F35B2E" w:rsidRPr="004D19AA" w:rsidRDefault="00172756" w:rsidP="001727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DB50EB0" w14:textId="5E4AC5D0" w:rsidR="00F35B2E" w:rsidRPr="00DD0380" w:rsidRDefault="00F35B2E" w:rsidP="00F35B2E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Ja</w:t>
            </w:r>
          </w:p>
        </w:tc>
        <w:tc>
          <w:tcPr>
            <w:tcW w:w="79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0407" w14:textId="42B7C40E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>
              <w:rPr>
                <w:rFonts w:ascii="Tahoma" w:hAnsi="Tahoma" w:cs="Tahoma"/>
              </w:rPr>
              <w:instrText xml:space="preserve"> FORMCHECKBOX </w:instrText>
            </w:r>
            <w:r w:rsidR="00EB372B">
              <w:rPr>
                <w:rFonts w:ascii="Tahoma" w:hAnsi="Tahoma" w:cs="Tahoma"/>
              </w:rPr>
            </w:r>
            <w:r w:rsidR="00EB372B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</w:tr>
      <w:tr w:rsidR="00F35B2E" w:rsidRPr="004D19AA" w14:paraId="7E6990AE" w14:textId="77777777" w:rsidTr="00172756">
        <w:trPr>
          <w:trHeight w:val="878"/>
        </w:trPr>
        <w:tc>
          <w:tcPr>
            <w:tcW w:w="9909" w:type="dxa"/>
            <w:gridSpan w:val="10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A37961D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A353A" w14:textId="169D493E" w:rsidR="00F35B2E" w:rsidRPr="00DD0380" w:rsidRDefault="00F35B2E" w:rsidP="00DD0380">
            <w:pPr>
              <w:jc w:val="right"/>
              <w:rPr>
                <w:rFonts w:ascii="Tahoma" w:hAnsi="Tahoma" w:cs="Tahoma"/>
                <w:b/>
                <w:bCs/>
              </w:rPr>
            </w:pPr>
            <w:r w:rsidRPr="00DD0380">
              <w:rPr>
                <w:rFonts w:ascii="Tahoma" w:hAnsi="Tahoma" w:cs="Tahoma"/>
                <w:b/>
                <w:bCs/>
              </w:rPr>
              <w:t xml:space="preserve">Gesamtschnitt: 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40FE9" w14:textId="37C59FAD" w:rsidR="00F35B2E" w:rsidRPr="004D19AA" w:rsidRDefault="00172756" w:rsidP="00F35B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27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24C9128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</w:tr>
      <w:tr w:rsidR="00F35B2E" w:rsidRPr="004D19AA" w14:paraId="36726818" w14:textId="77777777" w:rsidTr="00F35B2E">
        <w:trPr>
          <w:trHeight w:hRule="exact" w:val="454"/>
        </w:trPr>
        <w:tc>
          <w:tcPr>
            <w:tcW w:w="9909" w:type="dxa"/>
            <w:gridSpan w:val="10"/>
            <w:vMerge/>
            <w:vAlign w:val="center"/>
          </w:tcPr>
          <w:p w14:paraId="3FB1BF09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7AF0E079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gridSpan w:val="3"/>
            <w:vMerge/>
            <w:tcBorders>
              <w:left w:val="nil"/>
            </w:tcBorders>
            <w:vAlign w:val="center"/>
          </w:tcPr>
          <w:p w14:paraId="32B07482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</w:tr>
      <w:tr w:rsidR="00F35B2E" w:rsidRPr="004D19AA" w14:paraId="11E420AA" w14:textId="77777777" w:rsidTr="00F35B2E">
        <w:trPr>
          <w:trHeight w:val="908"/>
        </w:trPr>
        <w:tc>
          <w:tcPr>
            <w:tcW w:w="15864" w:type="dxa"/>
            <w:gridSpan w:val="17"/>
            <w:vAlign w:val="center"/>
          </w:tcPr>
          <w:p w14:paraId="69D0FF6E" w14:textId="7B79985B" w:rsidR="00F35B2E" w:rsidRPr="00F35B2E" w:rsidRDefault="00F35B2E" w:rsidP="00F35B2E">
            <w:pPr>
              <w:rPr>
                <w:rFonts w:ascii="Tahoma" w:hAnsi="Tahoma" w:cs="Tahoma"/>
              </w:rPr>
            </w:pPr>
            <w:r w:rsidRPr="00F35B2E">
              <w:rPr>
                <w:rFonts w:ascii="Tahoma" w:hAnsi="Tahoma" w:cs="Tahoma"/>
              </w:rPr>
              <w:t xml:space="preserve">Eine Zuordnung in die Gruppen A bis D kann nur erfolgen, wenn die Angaben zum FVB-Schnitt der Saison 2019/2020 jedes einzelnen Spielers und den daraus resultierenden </w:t>
            </w:r>
            <w:r w:rsidR="00EB372B">
              <w:rPr>
                <w:rFonts w:ascii="Tahoma" w:hAnsi="Tahoma" w:cs="Tahoma"/>
              </w:rPr>
              <w:t>Gesamts</w:t>
            </w:r>
            <w:r w:rsidRPr="00F35B2E">
              <w:rPr>
                <w:rFonts w:ascii="Tahoma" w:hAnsi="Tahoma" w:cs="Tahoma"/>
              </w:rPr>
              <w:t>chnitt des Trios (Schnitt Spieler 1 + Schnitt Spieler 2 + Schnitt Spieler 3 geteilt durch 3) vollständig erfolgen.</w:t>
            </w:r>
          </w:p>
        </w:tc>
      </w:tr>
      <w:tr w:rsidR="00F35B2E" w:rsidRPr="004D19AA" w14:paraId="3C07814D" w14:textId="77777777" w:rsidTr="00172756">
        <w:trPr>
          <w:trHeight w:val="680"/>
        </w:trPr>
        <w:tc>
          <w:tcPr>
            <w:tcW w:w="15864" w:type="dxa"/>
            <w:gridSpan w:val="17"/>
            <w:vAlign w:val="center"/>
          </w:tcPr>
          <w:p w14:paraId="5C4AC8D5" w14:textId="77777777" w:rsidR="00F35B2E" w:rsidRPr="004D19AA" w:rsidRDefault="00F35B2E" w:rsidP="00DD0380">
            <w:pPr>
              <w:rPr>
                <w:rFonts w:ascii="Tahoma" w:hAnsi="Tahoma" w:cs="Tahoma"/>
              </w:rPr>
            </w:pPr>
          </w:p>
        </w:tc>
      </w:tr>
      <w:tr w:rsidR="00F35B2E" w:rsidRPr="004D19AA" w14:paraId="01D36A16" w14:textId="77777777" w:rsidTr="00F35B2E">
        <w:trPr>
          <w:trHeight w:hRule="exact" w:val="454"/>
        </w:trPr>
        <w:tc>
          <w:tcPr>
            <w:tcW w:w="1980" w:type="dxa"/>
            <w:gridSpan w:val="2"/>
            <w:vAlign w:val="center"/>
          </w:tcPr>
          <w:p w14:paraId="5FE941DA" w14:textId="37ADA6AB" w:rsidR="00F35B2E" w:rsidRPr="00F35B2E" w:rsidRDefault="00F35B2E" w:rsidP="00F35B2E">
            <w:pPr>
              <w:rPr>
                <w:rFonts w:ascii="Tahoma" w:hAnsi="Tahoma" w:cs="Tahoma"/>
                <w:b/>
                <w:bCs/>
              </w:rPr>
            </w:pPr>
            <w:r w:rsidRPr="00F35B2E">
              <w:rPr>
                <w:rFonts w:ascii="Tahoma" w:hAnsi="Tahoma" w:cs="Tahoma"/>
                <w:b/>
                <w:bCs/>
              </w:rPr>
              <w:t>Kontaktperson:</w:t>
            </w:r>
          </w:p>
        </w:tc>
        <w:tc>
          <w:tcPr>
            <w:tcW w:w="4356" w:type="dxa"/>
            <w:gridSpan w:val="3"/>
            <w:tcBorders>
              <w:bottom w:val="single" w:sz="12" w:space="0" w:color="auto"/>
            </w:tcBorders>
            <w:vAlign w:val="center"/>
          </w:tcPr>
          <w:p w14:paraId="3EA8B1FB" w14:textId="4AD0CDC2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794" w:type="dxa"/>
            <w:vAlign w:val="center"/>
          </w:tcPr>
          <w:p w14:paraId="42B1D3F1" w14:textId="3A21B087" w:rsidR="00F35B2E" w:rsidRPr="00F35B2E" w:rsidRDefault="00F35B2E" w:rsidP="00F35B2E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Tel:</w:t>
            </w:r>
          </w:p>
        </w:tc>
        <w:tc>
          <w:tcPr>
            <w:tcW w:w="2779" w:type="dxa"/>
            <w:gridSpan w:val="4"/>
            <w:tcBorders>
              <w:bottom w:val="single" w:sz="12" w:space="0" w:color="auto"/>
            </w:tcBorders>
            <w:vAlign w:val="center"/>
          </w:tcPr>
          <w:p w14:paraId="5445B6BE" w14:textId="3CB31D57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1191" w:type="dxa"/>
            <w:gridSpan w:val="2"/>
            <w:vAlign w:val="center"/>
          </w:tcPr>
          <w:p w14:paraId="2B949188" w14:textId="467DE415" w:rsidR="00F35B2E" w:rsidRPr="00F35B2E" w:rsidRDefault="00F35B2E" w:rsidP="00F35B2E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E-Mail:</w:t>
            </w:r>
          </w:p>
        </w:tc>
        <w:tc>
          <w:tcPr>
            <w:tcW w:w="4764" w:type="dxa"/>
            <w:gridSpan w:val="5"/>
            <w:tcBorders>
              <w:bottom w:val="single" w:sz="12" w:space="0" w:color="auto"/>
            </w:tcBorders>
            <w:vAlign w:val="center"/>
          </w:tcPr>
          <w:p w14:paraId="3EE8BE25" w14:textId="6911C92E" w:rsidR="00F35B2E" w:rsidRPr="004D19AA" w:rsidRDefault="00172756" w:rsidP="00DD03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</w:tbl>
    <w:p w14:paraId="4E20444B" w14:textId="77777777" w:rsidR="004D19AA" w:rsidRDefault="004D19AA" w:rsidP="004D19AA"/>
    <w:sectPr w:rsidR="004D19AA" w:rsidSect="004D19AA">
      <w:pgSz w:w="16838" w:h="11906" w:orient="landscape" w:code="9"/>
      <w:pgMar w:top="397" w:right="454" w:bottom="340" w:left="5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Gg+RWaphNWpAmsgqYN6GIDRXGWcdn2Aw91LPvKPcM+G+W7Le7+5uYhg4+VVaO5vcd6HFrEicMxkK/UAJ8Diw==" w:salt="WcFdqZTTizeXfFVwOYCx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AA"/>
    <w:rsid w:val="00172756"/>
    <w:rsid w:val="004D19AA"/>
    <w:rsid w:val="00DD0380"/>
    <w:rsid w:val="00EB372B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7B6"/>
  <w15:chartTrackingRefBased/>
  <w15:docId w15:val="{B591C3C8-A64A-44B9-8356-19A8605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Schmidt</dc:creator>
  <cp:keywords/>
  <dc:description/>
  <cp:lastModifiedBy>Dietmar Schmidt</cp:lastModifiedBy>
  <cp:revision>5</cp:revision>
  <cp:lastPrinted>2020-10-18T08:08:00Z</cp:lastPrinted>
  <dcterms:created xsi:type="dcterms:W3CDTF">2020-10-18T06:36:00Z</dcterms:created>
  <dcterms:modified xsi:type="dcterms:W3CDTF">2020-10-18T08:09:00Z</dcterms:modified>
</cp:coreProperties>
</file>